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95EE7" w14:textId="73AB0940" w:rsidR="009B4B94" w:rsidRPr="00872856" w:rsidRDefault="00A531DB" w:rsidP="00A531D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071777">
        <w:rPr>
          <w:rFonts w:ascii="Times New Roman" w:hAnsi="Times New Roman" w:cs="Times New Roman"/>
          <w:sz w:val="20"/>
          <w:szCs w:val="20"/>
        </w:rPr>
        <w:t xml:space="preserve">               </w:t>
      </w:r>
      <w:proofErr w:type="spellStart"/>
      <w:r w:rsidR="009B4B94" w:rsidRPr="00872856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="009B4B94" w:rsidRPr="00872856">
        <w:rPr>
          <w:rFonts w:ascii="Times New Roman" w:hAnsi="Times New Roman" w:cs="Times New Roman"/>
          <w:sz w:val="20"/>
          <w:szCs w:val="20"/>
        </w:rPr>
        <w:t xml:space="preserve"> nr.</w:t>
      </w:r>
      <w:r w:rsidR="009B4B94">
        <w:rPr>
          <w:rFonts w:ascii="Times New Roman" w:hAnsi="Times New Roman" w:cs="Times New Roman"/>
          <w:sz w:val="20"/>
          <w:szCs w:val="20"/>
        </w:rPr>
        <w:t>15</w:t>
      </w:r>
    </w:p>
    <w:p w14:paraId="29506D6F" w14:textId="2659037D" w:rsidR="00071777" w:rsidRDefault="009B4B94" w:rsidP="009B4B94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A531DB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071777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la </w:t>
      </w:r>
      <w:proofErr w:type="spellStart"/>
      <w:r w:rsidR="00071777">
        <w:rPr>
          <w:rFonts w:ascii="Times New Roman" w:hAnsi="Times New Roman" w:cs="Times New Roman"/>
          <w:sz w:val="20"/>
          <w:szCs w:val="20"/>
        </w:rPr>
        <w:t>Proiectul</w:t>
      </w:r>
      <w:proofErr w:type="spellEnd"/>
      <w:r w:rsidR="0007177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Hotărâre</w:t>
      </w:r>
      <w:proofErr w:type="spellEnd"/>
      <w:r w:rsidR="00071777">
        <w:rPr>
          <w:rFonts w:ascii="Times New Roman" w:hAnsi="Times New Roman" w:cs="Times New Roman"/>
          <w:sz w:val="20"/>
          <w:szCs w:val="20"/>
        </w:rPr>
        <w:t xml:space="preserve"> </w:t>
      </w:r>
      <w:r w:rsidRPr="00872856">
        <w:rPr>
          <w:rFonts w:ascii="Times New Roman" w:hAnsi="Times New Roman" w:cs="Times New Roman"/>
          <w:sz w:val="20"/>
          <w:szCs w:val="20"/>
        </w:rPr>
        <w:t>a</w:t>
      </w:r>
      <w:r w:rsidR="00071777">
        <w:rPr>
          <w:rFonts w:ascii="Times New Roman" w:hAnsi="Times New Roman" w:cs="Times New Roman"/>
          <w:sz w:val="20"/>
          <w:szCs w:val="20"/>
        </w:rPr>
        <w:t>l</w:t>
      </w:r>
    </w:p>
    <w:p w14:paraId="241AC6D2" w14:textId="5DADD370" w:rsidR="009B4B94" w:rsidRPr="00872856" w:rsidRDefault="00071777" w:rsidP="009B4B9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 w:rsidR="009B4B94"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B4B94" w:rsidRPr="00872856">
        <w:rPr>
          <w:rFonts w:ascii="Times New Roman" w:hAnsi="Times New Roman" w:cs="Times New Roman"/>
          <w:sz w:val="20"/>
          <w:szCs w:val="20"/>
        </w:rPr>
        <w:t>Consiliului</w:t>
      </w:r>
      <w:proofErr w:type="spellEnd"/>
      <w:r w:rsidR="009B4B94" w:rsidRPr="00872856">
        <w:rPr>
          <w:rFonts w:ascii="Times New Roman" w:hAnsi="Times New Roman" w:cs="Times New Roman"/>
          <w:sz w:val="20"/>
          <w:szCs w:val="20"/>
        </w:rPr>
        <w:t xml:space="preserve"> Județean Satu Mare</w:t>
      </w:r>
    </w:p>
    <w:p w14:paraId="324A265B" w14:textId="14F249CA" w:rsidR="009B4B94" w:rsidRPr="00872856" w:rsidRDefault="009B4B94" w:rsidP="009B4B94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="00071777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872856">
        <w:rPr>
          <w:rFonts w:ascii="Times New Roman" w:hAnsi="Times New Roman" w:cs="Times New Roman"/>
          <w:sz w:val="20"/>
          <w:szCs w:val="20"/>
        </w:rPr>
        <w:t>nr._________________</w:t>
      </w:r>
    </w:p>
    <w:p w14:paraId="61AE3026" w14:textId="77777777" w:rsidR="009B4B94" w:rsidRPr="00872856" w:rsidRDefault="009B4B94" w:rsidP="009B4B94">
      <w:pPr>
        <w:rPr>
          <w:rFonts w:ascii="Times New Roman" w:hAnsi="Times New Roman" w:cs="Times New Roman"/>
          <w:sz w:val="20"/>
          <w:szCs w:val="20"/>
        </w:rPr>
      </w:pPr>
    </w:p>
    <w:p w14:paraId="7279F965" w14:textId="2D1B5ADC" w:rsidR="009B4B94" w:rsidRPr="00872856" w:rsidRDefault="009B4B94" w:rsidP="009B4B94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3415E8"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</w:t>
      </w:r>
      <w:r w:rsidR="00230A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AREA TARIFULUI MEDIU (Lei/km/loc)</w:t>
      </w:r>
    </w:p>
    <w:p w14:paraId="4C617E7E" w14:textId="77777777" w:rsidR="009B4B94" w:rsidRPr="00872856" w:rsidRDefault="009B4B94" w:rsidP="009B4B94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Contract nr.5</w:t>
      </w:r>
      <w:r>
        <w:rPr>
          <w:rFonts w:ascii="Times New Roman" w:hAnsi="Times New Roman" w:cs="Times New Roman"/>
          <w:sz w:val="20"/>
          <w:szCs w:val="20"/>
        </w:rPr>
        <w:t>33</w:t>
      </w:r>
      <w:r w:rsidRPr="00872856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872856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872856">
        <w:rPr>
          <w:rFonts w:ascii="Times New Roman" w:hAnsi="Times New Roman" w:cs="Times New Roman"/>
          <w:sz w:val="20"/>
          <w:szCs w:val="20"/>
        </w:rPr>
        <w:t>.2022(Lot1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872856">
        <w:rPr>
          <w:rFonts w:ascii="Times New Roman" w:hAnsi="Times New Roman" w:cs="Times New Roman"/>
          <w:sz w:val="20"/>
          <w:szCs w:val="20"/>
        </w:rPr>
        <w:t>)</w:t>
      </w:r>
    </w:p>
    <w:p w14:paraId="533E89B4" w14:textId="77777777" w:rsidR="009B4B94" w:rsidRDefault="009B4B94" w:rsidP="009B4B94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115"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514DE4" w:rsidRPr="004D676F" w14:paraId="2DF17DC4" w14:textId="77777777" w:rsidTr="00FD1F3E">
        <w:trPr>
          <w:trHeight w:val="530"/>
        </w:trPr>
        <w:tc>
          <w:tcPr>
            <w:tcW w:w="4680" w:type="dxa"/>
            <w:vAlign w:val="center"/>
          </w:tcPr>
          <w:p w14:paraId="590A9687" w14:textId="77777777" w:rsidR="00514DE4" w:rsidRPr="004D676F" w:rsidRDefault="00514DE4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063DA0F9" w14:textId="77777777" w:rsidR="00514DE4" w:rsidRPr="00167AFB" w:rsidRDefault="00514DE4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</w:t>
            </w:r>
            <w:proofErr w:type="spellEnd"/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/Initial</w:t>
            </w:r>
          </w:p>
        </w:tc>
        <w:tc>
          <w:tcPr>
            <w:tcW w:w="1620" w:type="dxa"/>
          </w:tcPr>
          <w:p w14:paraId="05552177" w14:textId="207A1B15" w:rsidR="00514DE4" w:rsidRPr="00167AFB" w:rsidRDefault="00791EC8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IPC 110,11%</w:t>
            </w:r>
          </w:p>
        </w:tc>
      </w:tr>
      <w:tr w:rsidR="00514DE4" w:rsidRPr="004D676F" w14:paraId="19D51D5B" w14:textId="77777777" w:rsidTr="00FD1F3E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24729023" w14:textId="77777777" w:rsidR="00514DE4" w:rsidRPr="004D676F" w:rsidRDefault="00514DE4" w:rsidP="00FD1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mediu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,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inclusiv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 T.V.A. (lei/km/loc) </w:t>
            </w:r>
          </w:p>
        </w:tc>
        <w:tc>
          <w:tcPr>
            <w:tcW w:w="1620" w:type="dxa"/>
            <w:shd w:val="clear" w:color="auto" w:fill="ACB9CA"/>
          </w:tcPr>
          <w:p w14:paraId="5A105093" w14:textId="64F09057" w:rsidR="00BA5232" w:rsidRPr="00167AFB" w:rsidRDefault="00514DE4" w:rsidP="00BA52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</w:t>
            </w:r>
            <w:r w:rsidR="0050667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</w:t>
            </w:r>
            <w:r w:rsidR="00BA523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lei</w:t>
            </w:r>
          </w:p>
        </w:tc>
        <w:tc>
          <w:tcPr>
            <w:tcW w:w="1620" w:type="dxa"/>
            <w:shd w:val="clear" w:color="auto" w:fill="ACB9CA"/>
          </w:tcPr>
          <w:p w14:paraId="3EF00AA4" w14:textId="18C6F2CD" w:rsidR="00514DE4" w:rsidRPr="00167AFB" w:rsidRDefault="00514DE4" w:rsidP="00136C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</w:t>
            </w:r>
            <w:r w:rsidR="00136C9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4</w:t>
            </w:r>
            <w:r w:rsidR="0050667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lei</w:t>
            </w:r>
          </w:p>
        </w:tc>
      </w:tr>
    </w:tbl>
    <w:p w14:paraId="4E2C913D" w14:textId="77777777" w:rsidR="00230AE2" w:rsidRDefault="00230AE2" w:rsidP="009B4B94">
      <w:pPr>
        <w:rPr>
          <w:rFonts w:ascii="Times New Roman" w:hAnsi="Times New Roman" w:cs="Times New Roman"/>
          <w:sz w:val="20"/>
          <w:szCs w:val="20"/>
        </w:rPr>
      </w:pPr>
    </w:p>
    <w:p w14:paraId="2EA05B77" w14:textId="77777777" w:rsidR="00230AE2" w:rsidRPr="00872856" w:rsidRDefault="00230AE2" w:rsidP="009B4B94">
      <w:pPr>
        <w:rPr>
          <w:rFonts w:ascii="Times New Roman" w:hAnsi="Times New Roman" w:cs="Times New Roman"/>
          <w:sz w:val="20"/>
          <w:szCs w:val="20"/>
        </w:rPr>
      </w:pPr>
    </w:p>
    <w:p w14:paraId="61A71765" w14:textId="77777777" w:rsidR="009B4B94" w:rsidRPr="00872856" w:rsidRDefault="009B4B94" w:rsidP="009B4B94">
      <w:pPr>
        <w:rPr>
          <w:rFonts w:ascii="Times New Roman" w:hAnsi="Times New Roman" w:cs="Times New Roman"/>
          <w:sz w:val="20"/>
          <w:szCs w:val="20"/>
        </w:rPr>
      </w:pPr>
    </w:p>
    <w:p w14:paraId="62396AC9" w14:textId="77777777" w:rsidR="009B4B94" w:rsidRDefault="009B4B94" w:rsidP="009B4B94">
      <w:pPr>
        <w:rPr>
          <w:rFonts w:ascii="Times New Roman" w:hAnsi="Times New Roman" w:cs="Times New Roman"/>
          <w:sz w:val="20"/>
          <w:szCs w:val="20"/>
        </w:rPr>
      </w:pPr>
    </w:p>
    <w:p w14:paraId="1DD5E8BD" w14:textId="77777777" w:rsidR="009B4B94" w:rsidRDefault="009B4B94" w:rsidP="009B4B94">
      <w:pPr>
        <w:rPr>
          <w:rFonts w:ascii="Times New Roman" w:hAnsi="Times New Roman" w:cs="Times New Roman"/>
          <w:sz w:val="20"/>
          <w:szCs w:val="20"/>
        </w:rPr>
      </w:pPr>
    </w:p>
    <w:p w14:paraId="43475D84" w14:textId="77777777" w:rsidR="0066329C" w:rsidRDefault="0066329C" w:rsidP="009B4B94">
      <w:pPr>
        <w:rPr>
          <w:rFonts w:ascii="Times New Roman" w:hAnsi="Times New Roman" w:cs="Times New Roman"/>
          <w:sz w:val="20"/>
          <w:szCs w:val="20"/>
        </w:rPr>
      </w:pPr>
    </w:p>
    <w:p w14:paraId="34071AA2" w14:textId="77777777" w:rsidR="0066329C" w:rsidRDefault="0066329C" w:rsidP="009B4B94">
      <w:pPr>
        <w:rPr>
          <w:rFonts w:ascii="Times New Roman" w:hAnsi="Times New Roman" w:cs="Times New Roman"/>
          <w:sz w:val="20"/>
          <w:szCs w:val="20"/>
        </w:rPr>
      </w:pPr>
    </w:p>
    <w:p w14:paraId="324E661D" w14:textId="77777777" w:rsidR="009B4B94" w:rsidRDefault="009B4B94" w:rsidP="009B4B94">
      <w:pPr>
        <w:rPr>
          <w:rFonts w:ascii="Times New Roman" w:hAnsi="Times New Roman" w:cs="Times New Roman"/>
          <w:sz w:val="20"/>
          <w:szCs w:val="20"/>
        </w:rPr>
      </w:pPr>
    </w:p>
    <w:p w14:paraId="04B03D02" w14:textId="77777777" w:rsidR="009B4B94" w:rsidRPr="00872856" w:rsidRDefault="009B4B94" w:rsidP="009B4B94">
      <w:pPr>
        <w:rPr>
          <w:rFonts w:ascii="Times New Roman" w:hAnsi="Times New Roman" w:cs="Times New Roman"/>
          <w:sz w:val="20"/>
          <w:szCs w:val="20"/>
        </w:rPr>
      </w:pPr>
    </w:p>
    <w:p w14:paraId="78211A5D" w14:textId="77777777" w:rsidR="009B4B94" w:rsidRDefault="009B4B94" w:rsidP="009B4B94">
      <w:pPr>
        <w:ind w:right="274"/>
        <w:jc w:val="center"/>
        <w:rPr>
          <w:rFonts w:ascii="Times New Roman" w:hAnsi="Times New Roman" w:cs="Times New Roman"/>
          <w:b/>
        </w:rPr>
      </w:pPr>
      <w:r w:rsidRPr="008C1E5D">
        <w:rPr>
          <w:rFonts w:ascii="Times New Roman" w:hAnsi="Times New Roman" w:cs="Times New Roman"/>
          <w:b/>
        </w:rPr>
        <w:t>TRASEU 44  SATU MARE- MOFTIN-CAREI</w:t>
      </w:r>
    </w:p>
    <w:p w14:paraId="28FD5B2C" w14:textId="77777777" w:rsidR="009B4B94" w:rsidRDefault="009B4B94" w:rsidP="009B4B94">
      <w:pPr>
        <w:ind w:right="274"/>
        <w:jc w:val="center"/>
        <w:rPr>
          <w:rFonts w:ascii="Times New Roman" w:hAnsi="Times New Roman" w:cs="Times New Roman"/>
          <w:b/>
        </w:rPr>
      </w:pPr>
    </w:p>
    <w:p w14:paraId="1A9F645A" w14:textId="77777777" w:rsidR="009B4B94" w:rsidRDefault="009B4B94" w:rsidP="009B4B94">
      <w:pPr>
        <w:ind w:right="274"/>
        <w:jc w:val="center"/>
        <w:rPr>
          <w:rFonts w:ascii="Times New Roman" w:hAnsi="Times New Roman" w:cs="Times New Roman"/>
          <w:b/>
        </w:rPr>
      </w:pPr>
    </w:p>
    <w:p w14:paraId="6FD9A177" w14:textId="77777777" w:rsidR="009B4B94" w:rsidRPr="008C1E5D" w:rsidRDefault="009B4B94" w:rsidP="009B4B94">
      <w:pPr>
        <w:ind w:right="274"/>
        <w:jc w:val="center"/>
        <w:rPr>
          <w:rFonts w:ascii="Times New Roman" w:hAnsi="Times New Roman" w:cs="Times New Roman"/>
          <w:b/>
        </w:rPr>
      </w:pPr>
    </w:p>
    <w:p w14:paraId="0B144B18" w14:textId="77777777" w:rsidR="009B4B94" w:rsidRDefault="009B4B94" w:rsidP="009B4B94">
      <w:pPr>
        <w:pStyle w:val="BodyText"/>
        <w:ind w:left="0"/>
        <w:rPr>
          <w:b/>
          <w:sz w:val="20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  <w:gridCol w:w="468"/>
        <w:gridCol w:w="469"/>
      </w:tblGrid>
      <w:tr w:rsidR="009B4B94" w14:paraId="48EC0F67" w14:textId="77777777" w:rsidTr="00A6226B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918ABF" w14:textId="77777777" w:rsidR="009B4B94" w:rsidRDefault="009B4B9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E848F9C" w14:textId="77777777" w:rsidR="009B4B94" w:rsidRDefault="009B4B9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3E8645CA" w14:textId="77777777" w:rsidR="009B4B94" w:rsidRDefault="009B4B9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030226F" w14:textId="77777777" w:rsidR="009B4B94" w:rsidRDefault="009B4B9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1A5E42E" w14:textId="77777777" w:rsidR="009B4B94" w:rsidRDefault="009B4B9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66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42F62BF" w14:textId="77777777" w:rsidR="009B4B94" w:rsidRDefault="009B4B94" w:rsidP="00A6226B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9B4B94" w14:paraId="54A40C96" w14:textId="77777777" w:rsidTr="00A6226B">
        <w:trPr>
          <w:trHeight w:val="1231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17D057" w14:textId="77777777" w:rsidR="009B4B94" w:rsidRDefault="009B4B9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3A05EFD" w14:textId="77777777" w:rsidR="009B4B94" w:rsidRDefault="009B4B9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A68F165" w14:textId="77777777" w:rsidR="009B4B94" w:rsidRDefault="009B4B94" w:rsidP="00A6226B">
            <w:pPr>
              <w:pStyle w:val="TableParagraph"/>
              <w:spacing w:before="108"/>
              <w:ind w:left="113"/>
            </w:pPr>
            <w:r>
              <w:t>Satu Mare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7016F3B" w14:textId="77777777" w:rsidR="009B4B94" w:rsidRDefault="009B4B94" w:rsidP="00A6226B">
            <w:pPr>
              <w:pStyle w:val="TableParagraph"/>
              <w:spacing w:before="115"/>
              <w:ind w:left="272"/>
            </w:pPr>
            <w:r>
              <w:t>Decebal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D150579" w14:textId="77777777" w:rsidR="009B4B94" w:rsidRDefault="009B4B94" w:rsidP="00A6226B">
            <w:pPr>
              <w:pStyle w:val="TableParagraph"/>
              <w:spacing w:before="118"/>
              <w:ind w:left="272"/>
            </w:pPr>
            <w:r>
              <w:t>Doba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A7FC108" w14:textId="77777777" w:rsidR="009B4B94" w:rsidRDefault="009B4B94" w:rsidP="00A6226B">
            <w:pPr>
              <w:pStyle w:val="TableParagraph"/>
              <w:spacing w:before="113"/>
              <w:ind w:left="272"/>
            </w:pPr>
            <w:r>
              <w:t>Paulian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21D3416" w14:textId="77777777" w:rsidR="009B4B94" w:rsidRDefault="009B4B94" w:rsidP="00A6226B">
            <w:pPr>
              <w:pStyle w:val="TableParagraph"/>
              <w:spacing w:before="117"/>
              <w:ind w:left="272"/>
            </w:pPr>
            <w:r>
              <w:t>Dacia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5640436" w14:textId="77777777" w:rsidR="009B4B94" w:rsidRDefault="009B4B94" w:rsidP="00A6226B">
            <w:pPr>
              <w:pStyle w:val="TableParagraph"/>
              <w:spacing w:before="112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Vraja Crasnei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9026BBF" w14:textId="77777777" w:rsidR="009B4B94" w:rsidRDefault="009B4B94" w:rsidP="00A6226B">
            <w:pPr>
              <w:pStyle w:val="TableParagraph"/>
              <w:spacing w:before="116"/>
              <w:ind w:left="272"/>
            </w:pPr>
            <w:r>
              <w:t>Moftin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CEC804F" w14:textId="77777777" w:rsidR="009B4B94" w:rsidRDefault="009B4B94" w:rsidP="00A6226B">
            <w:pPr>
              <w:pStyle w:val="TableParagraph"/>
              <w:spacing w:before="113"/>
              <w:ind w:left="272"/>
            </w:pPr>
            <w:r>
              <w:t>Carei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480355B4" w14:textId="77777777" w:rsidR="009B4B94" w:rsidRDefault="009B4B94" w:rsidP="00A6226B">
            <w:pPr>
              <w:pStyle w:val="TableParagraph"/>
              <w:spacing w:before="113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9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42FBAFBC" w14:textId="77777777" w:rsidR="009B4B94" w:rsidRDefault="009B4B94" w:rsidP="00A6226B">
            <w:pPr>
              <w:pStyle w:val="TableParagraph"/>
              <w:spacing w:before="113"/>
              <w:ind w:left="217"/>
            </w:pPr>
            <w:r>
              <w:t>Stația</w:t>
            </w:r>
            <w:r>
              <w:rPr>
                <w:spacing w:val="11"/>
              </w:rPr>
              <w:t xml:space="preserve"> </w:t>
            </w:r>
            <w:r>
              <w:t>10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4C9194DD" w14:textId="77777777" w:rsidR="009B4B94" w:rsidRDefault="009B4B94" w:rsidP="00A6226B">
            <w:pPr>
              <w:pStyle w:val="TableParagraph"/>
              <w:spacing w:before="113"/>
              <w:ind w:left="136"/>
            </w:pPr>
            <w:r>
              <w:t>………….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0A0A0"/>
            <w:textDirection w:val="btLr"/>
            <w:hideMark/>
          </w:tcPr>
          <w:p w14:paraId="0808CCC3" w14:textId="77777777" w:rsidR="009B4B94" w:rsidRDefault="009B4B94" w:rsidP="00A6226B">
            <w:pPr>
              <w:pStyle w:val="TableParagraph"/>
              <w:spacing w:before="115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n</w:t>
            </w:r>
          </w:p>
        </w:tc>
      </w:tr>
      <w:tr w:rsidR="00D10CDC" w14:paraId="25B94E37" w14:textId="77777777" w:rsidTr="00A6226B">
        <w:trPr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483B5BA" w14:textId="77777777" w:rsidR="00D10CDC" w:rsidRDefault="00D10CDC" w:rsidP="00D10CDC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BDF753D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6A188BE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7A3DB" w14:textId="00EF7436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609AA" w14:textId="1885DBF9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D7108" w14:textId="6236A541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3B8A" w14:textId="5C4D5D9F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6EBE3" w14:textId="65602306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41346" w14:textId="2E25CFB5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11.5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4138F" w14:textId="7B41B5FF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1EF3875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1559C5F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C5CC760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E595FB3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</w:tr>
      <w:tr w:rsidR="00D10CDC" w14:paraId="15BC6970" w14:textId="77777777" w:rsidTr="00A6226B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0FA54F1" w14:textId="77777777" w:rsidR="00D10CDC" w:rsidRDefault="00D10CDC" w:rsidP="00D10CDC">
            <w:pPr>
              <w:pStyle w:val="TableParagraph"/>
              <w:spacing w:line="238" w:lineRule="exact"/>
              <w:ind w:left="100" w:right="72"/>
              <w:jc w:val="center"/>
            </w:pPr>
            <w:r>
              <w:t>Decebal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E998DE6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57D0E" w14:textId="6818667A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5FB6D63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026A3" w14:textId="6D76FFF8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7137B" w14:textId="796D2EBD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32E79" w14:textId="5EC3FB5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ABB29" w14:textId="289FEE80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B009E" w14:textId="4048EBE2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37674" w14:textId="0CE7FAAD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11.5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5B41DCD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9E81D43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8B75A5F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D12CFD8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</w:tr>
      <w:tr w:rsidR="00D10CDC" w14:paraId="1C8E5D7D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825AA9A" w14:textId="77777777" w:rsidR="00D10CDC" w:rsidRDefault="00D10CDC" w:rsidP="00D10CDC">
            <w:pPr>
              <w:pStyle w:val="TableParagraph"/>
              <w:spacing w:line="239" w:lineRule="exact"/>
              <w:ind w:left="100" w:right="72"/>
              <w:jc w:val="center"/>
            </w:pPr>
            <w:r>
              <w:t>Doba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80EC9A2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A3713" w14:textId="20826139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FAAF9" w14:textId="4102FFD9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84EC87B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DEF1B" w14:textId="39CE2E2C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A8FD0" w14:textId="41EE8EE9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BF076" w14:textId="65D7EE2F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4A6CD" w14:textId="5D38DE5D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FC855" w14:textId="3C846755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9.5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125581E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0B25ED4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5EC9C04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112A3DB7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</w:tr>
      <w:tr w:rsidR="00D10CDC" w14:paraId="5229B5B2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CA54D3E" w14:textId="77777777" w:rsidR="00D10CDC" w:rsidRDefault="00D10CDC" w:rsidP="00D10CDC">
            <w:pPr>
              <w:pStyle w:val="TableParagraph"/>
              <w:spacing w:line="239" w:lineRule="exact"/>
              <w:ind w:left="100" w:right="72"/>
              <w:jc w:val="center"/>
            </w:pPr>
            <w:r>
              <w:t>Paulian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C910C48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0E7F2" w14:textId="5D2ABC5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EF4D2" w14:textId="468A8C4E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30830" w14:textId="3764209B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07DE27D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6D970" w14:textId="1C2C1E6D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05344" w14:textId="596D5E89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064F" w14:textId="031FEFA4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9DDC9" w14:textId="565EF724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EFE671A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0C60651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7ED4244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41419AC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</w:tr>
      <w:tr w:rsidR="00D10CDC" w14:paraId="37972B26" w14:textId="77777777" w:rsidTr="00A6226B">
        <w:trPr>
          <w:trHeight w:val="261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52C622E" w14:textId="77777777" w:rsidR="00D10CDC" w:rsidRDefault="00D10CDC" w:rsidP="00D10CDC">
            <w:pPr>
              <w:pStyle w:val="TableParagraph"/>
              <w:spacing w:line="241" w:lineRule="exact"/>
              <w:ind w:left="100" w:right="72"/>
              <w:jc w:val="center"/>
            </w:pPr>
            <w:r>
              <w:t>Dacia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2BF437F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D2F3C" w14:textId="5ED51CAD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9F14E" w14:textId="6A328980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B1560" w14:textId="2434556D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FEE1F" w14:textId="434778D8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21F0AD4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F529C" w14:textId="4FA7F714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12496" w14:textId="1EC6272C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52FE8" w14:textId="5FC42EF2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2ABD7EF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587C0F2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401C493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2DF323D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</w:tr>
      <w:tr w:rsidR="00D10CDC" w14:paraId="5E37937F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D5F143E" w14:textId="77777777" w:rsidR="00D10CDC" w:rsidRDefault="00D10CDC" w:rsidP="00D10CDC">
            <w:pPr>
              <w:pStyle w:val="TableParagraph"/>
              <w:spacing w:line="239" w:lineRule="exact"/>
              <w:ind w:left="100" w:right="71"/>
              <w:jc w:val="center"/>
            </w:pPr>
            <w:r>
              <w:t>Vraja Crasnei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3985449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62C1F" w14:textId="21EE0686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74C32" w14:textId="30E175D1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2F713" w14:textId="28DDE2CA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D76BB" w14:textId="622B2B3E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0D42D" w14:textId="45D93929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5189FEF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C68A5" w14:textId="005A857D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74D18" w14:textId="78985D76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A2572AD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9AD3255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470DEC4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91ED0A7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</w:tr>
      <w:tr w:rsidR="00D10CDC" w14:paraId="30190F6C" w14:textId="77777777" w:rsidTr="00A6226B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5226082" w14:textId="77777777" w:rsidR="00D10CDC" w:rsidRDefault="00D10CDC" w:rsidP="00D10CDC">
            <w:pPr>
              <w:pStyle w:val="TableParagraph"/>
              <w:spacing w:line="238" w:lineRule="exact"/>
              <w:ind w:left="100" w:right="71"/>
              <w:jc w:val="center"/>
            </w:pPr>
            <w:r>
              <w:t>Moftin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2DD07E2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44CD5" w14:textId="0EE145AC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11.5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45826" w14:textId="2B13CCF5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6A2AA" w14:textId="7BD26AD8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B2D25" w14:textId="5C8E7DEC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FD908" w14:textId="44619FEE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5D3A9" w14:textId="11849BBA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055C660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80B64" w14:textId="4E0A96EC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AC9F635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0F74B43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A0F147F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F9206BB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</w:tr>
      <w:tr w:rsidR="00D10CDC" w14:paraId="46D3A8CF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C7173C2" w14:textId="77777777" w:rsidR="00D10CDC" w:rsidRDefault="00D10CDC" w:rsidP="00D10CDC">
            <w:pPr>
              <w:pStyle w:val="TableParagraph"/>
              <w:spacing w:line="239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772A4EE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E14EE" w14:textId="27AD39BF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5B977" w14:textId="2D36F22A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11.5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8DD41" w14:textId="657F58B4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9.5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CC3FB" w14:textId="41124E3E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744F6" w14:textId="0598F44F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D3D80" w14:textId="7647B3E9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D30D1" w14:textId="727926F0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4F6892E" w14:textId="77777777" w:rsidR="00D10CDC" w:rsidRDefault="00D10CDC" w:rsidP="00D10CD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0F99FF3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379F907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95373E3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1918623" w14:textId="77777777" w:rsidR="00D10CDC" w:rsidRDefault="00D10CDC" w:rsidP="00D10CDC">
            <w:pPr>
              <w:pStyle w:val="TableParagraph"/>
              <w:rPr>
                <w:sz w:val="18"/>
              </w:rPr>
            </w:pPr>
          </w:p>
        </w:tc>
      </w:tr>
      <w:tr w:rsidR="00430B82" w14:paraId="0ABAF247" w14:textId="77777777" w:rsidTr="00C53FF1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0FFDA9A" w14:textId="75A7F984" w:rsidR="00430B82" w:rsidRDefault="00430B82" w:rsidP="00430B82">
            <w:pPr>
              <w:pStyle w:val="TableParagraph"/>
              <w:spacing w:line="238" w:lineRule="exact"/>
              <w:ind w:left="100" w:right="72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2721D3D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ED87816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183D669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9C53BA2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E8D8641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6641B44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976EDA0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286D882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A2CD4B6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4E909A8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B244D12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AAD799C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C1F6036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</w:tr>
      <w:tr w:rsidR="00430B82" w14:paraId="545BFC72" w14:textId="77777777" w:rsidTr="00C53FF1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0ED4E9B" w14:textId="481C30B8" w:rsidR="00430B82" w:rsidRDefault="00430B82" w:rsidP="00430B82">
            <w:pPr>
              <w:pStyle w:val="TableParagraph"/>
              <w:spacing w:line="239" w:lineRule="exact"/>
              <w:ind w:left="100" w:right="68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AED6EB7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1BD5D97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8BC2E1D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641FA94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C36FD1F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49963C1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B94C69E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5947DA2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CA46859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A43F685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C55447F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E31C9D3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7189014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</w:tr>
    </w:tbl>
    <w:p w14:paraId="7750C4CF" w14:textId="77777777" w:rsidR="009B4B94" w:rsidRDefault="009B4B94" w:rsidP="009B4B94">
      <w:pPr>
        <w:pStyle w:val="BodyText"/>
        <w:ind w:left="0"/>
        <w:rPr>
          <w:b/>
          <w:sz w:val="20"/>
        </w:rPr>
      </w:pPr>
    </w:p>
    <w:p w14:paraId="709B2398" w14:textId="77777777" w:rsidR="009B4B94" w:rsidRDefault="009B4B94" w:rsidP="009B4B94">
      <w:pPr>
        <w:pStyle w:val="BodyText"/>
        <w:ind w:left="0"/>
        <w:rPr>
          <w:b/>
          <w:sz w:val="20"/>
        </w:rPr>
      </w:pPr>
    </w:p>
    <w:p w14:paraId="0AB17BBA" w14:textId="77777777" w:rsidR="009B4B94" w:rsidRDefault="009B4B94" w:rsidP="009B4B94">
      <w:pPr>
        <w:pStyle w:val="BodyText"/>
        <w:ind w:left="0"/>
        <w:rPr>
          <w:b/>
          <w:sz w:val="20"/>
        </w:rPr>
      </w:pPr>
    </w:p>
    <w:p w14:paraId="783D8110" w14:textId="77777777" w:rsidR="0066329C" w:rsidRDefault="0066329C" w:rsidP="009B4B94">
      <w:pPr>
        <w:pStyle w:val="BodyText"/>
        <w:ind w:left="0"/>
        <w:rPr>
          <w:b/>
          <w:sz w:val="20"/>
        </w:rPr>
      </w:pPr>
    </w:p>
    <w:p w14:paraId="5AC93D67" w14:textId="77777777" w:rsidR="00C53FF1" w:rsidRDefault="00C53FF1" w:rsidP="009B4B94">
      <w:pPr>
        <w:pStyle w:val="BodyText"/>
        <w:ind w:left="0"/>
        <w:rPr>
          <w:b/>
          <w:sz w:val="20"/>
        </w:rPr>
      </w:pPr>
    </w:p>
    <w:p w14:paraId="49AC927A" w14:textId="77777777" w:rsidR="0066329C" w:rsidRDefault="0066329C" w:rsidP="009B4B94">
      <w:pPr>
        <w:pStyle w:val="BodyText"/>
        <w:ind w:left="0"/>
        <w:rPr>
          <w:b/>
          <w:sz w:val="20"/>
        </w:rPr>
      </w:pPr>
    </w:p>
    <w:p w14:paraId="42A89337" w14:textId="77777777" w:rsidR="0066329C" w:rsidRDefault="0066329C" w:rsidP="009B4B94">
      <w:pPr>
        <w:pStyle w:val="BodyText"/>
        <w:ind w:left="0"/>
        <w:rPr>
          <w:b/>
          <w:sz w:val="20"/>
        </w:rPr>
      </w:pPr>
    </w:p>
    <w:p w14:paraId="086A6F43" w14:textId="77777777" w:rsidR="0066329C" w:rsidRDefault="0066329C" w:rsidP="009B4B94">
      <w:pPr>
        <w:pStyle w:val="BodyText"/>
        <w:ind w:left="0"/>
        <w:rPr>
          <w:b/>
          <w:sz w:val="20"/>
        </w:rPr>
      </w:pPr>
    </w:p>
    <w:p w14:paraId="52E9F4A2" w14:textId="77777777" w:rsidR="0066329C" w:rsidRDefault="0066329C" w:rsidP="009B4B94">
      <w:pPr>
        <w:pStyle w:val="BodyText"/>
        <w:ind w:left="0"/>
        <w:rPr>
          <w:b/>
          <w:sz w:val="20"/>
        </w:rPr>
      </w:pPr>
    </w:p>
    <w:p w14:paraId="585E15CD" w14:textId="77777777" w:rsidR="0066329C" w:rsidRDefault="0066329C" w:rsidP="009B4B94">
      <w:pPr>
        <w:pStyle w:val="BodyText"/>
        <w:ind w:left="0"/>
        <w:rPr>
          <w:b/>
          <w:sz w:val="20"/>
        </w:rPr>
      </w:pPr>
    </w:p>
    <w:p w14:paraId="55E44BA3" w14:textId="77777777" w:rsidR="009B4B94" w:rsidRDefault="009B4B94" w:rsidP="009B4B94">
      <w:pPr>
        <w:pStyle w:val="BodyText"/>
        <w:ind w:left="0"/>
        <w:rPr>
          <w:b/>
          <w:sz w:val="20"/>
        </w:rPr>
      </w:pPr>
    </w:p>
    <w:p w14:paraId="3236877B" w14:textId="77777777" w:rsidR="009B4B94" w:rsidRDefault="009B4B94" w:rsidP="009B4B94">
      <w:pPr>
        <w:pStyle w:val="BodyText"/>
        <w:spacing w:before="7"/>
        <w:ind w:left="0"/>
        <w:rPr>
          <w:b/>
          <w:sz w:val="27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592"/>
        <w:gridCol w:w="540"/>
        <w:gridCol w:w="540"/>
        <w:gridCol w:w="540"/>
        <w:gridCol w:w="540"/>
        <w:gridCol w:w="540"/>
        <w:gridCol w:w="540"/>
        <w:gridCol w:w="540"/>
        <w:gridCol w:w="270"/>
        <w:gridCol w:w="270"/>
        <w:gridCol w:w="287"/>
        <w:gridCol w:w="469"/>
      </w:tblGrid>
      <w:tr w:rsidR="009B4B94" w14:paraId="263DA45F" w14:textId="77777777" w:rsidTr="00A6226B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F8364C" w14:textId="77777777" w:rsidR="009B4B94" w:rsidRDefault="009B4B9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D47FFC9" w14:textId="77777777" w:rsidR="009B4B94" w:rsidRDefault="009B4B9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4E2CBDBA" w14:textId="77777777" w:rsidR="009B4B94" w:rsidRDefault="009B4B9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775E37" w14:textId="77777777" w:rsidR="009B4B94" w:rsidRDefault="009B4B9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F662F0E" w14:textId="77777777" w:rsidR="009B4B94" w:rsidRDefault="009B4B9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66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E282C70" w14:textId="77777777" w:rsidR="009B4B94" w:rsidRDefault="009B4B94" w:rsidP="00A6226B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9B4B94" w14:paraId="3469EEF1" w14:textId="77777777" w:rsidTr="00A6226B">
        <w:trPr>
          <w:trHeight w:val="1231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5D7A8A1" w14:textId="77777777" w:rsidR="009B4B94" w:rsidRDefault="009B4B9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D6CF357" w14:textId="77777777" w:rsidR="009B4B94" w:rsidRDefault="009B4B9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7C03C0E" w14:textId="77777777" w:rsidR="009B4B94" w:rsidRDefault="009B4B94" w:rsidP="00A6226B">
            <w:pPr>
              <w:pStyle w:val="TableParagraph"/>
              <w:spacing w:before="108"/>
              <w:ind w:left="113"/>
            </w:pPr>
            <w:r>
              <w:t>Satu Mare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4CCAAB1" w14:textId="77777777" w:rsidR="009B4B94" w:rsidRDefault="009B4B94" w:rsidP="00A6226B">
            <w:pPr>
              <w:pStyle w:val="TableParagraph"/>
              <w:spacing w:before="115"/>
              <w:ind w:left="272"/>
            </w:pPr>
            <w:r>
              <w:t>Decebal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ABD3EB1" w14:textId="77777777" w:rsidR="009B4B94" w:rsidRDefault="009B4B94" w:rsidP="00A6226B">
            <w:pPr>
              <w:pStyle w:val="TableParagraph"/>
              <w:spacing w:before="118"/>
              <w:ind w:left="272"/>
            </w:pPr>
            <w:r>
              <w:t>Doba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91ABF7A" w14:textId="77777777" w:rsidR="009B4B94" w:rsidRDefault="009B4B94" w:rsidP="00A6226B">
            <w:pPr>
              <w:pStyle w:val="TableParagraph"/>
              <w:spacing w:before="113"/>
              <w:ind w:left="272"/>
            </w:pPr>
            <w:r>
              <w:t>Paulian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230877B" w14:textId="77777777" w:rsidR="009B4B94" w:rsidRDefault="009B4B94" w:rsidP="00A6226B">
            <w:pPr>
              <w:pStyle w:val="TableParagraph"/>
              <w:spacing w:before="117"/>
              <w:ind w:left="272"/>
            </w:pPr>
            <w:r>
              <w:t>Dacia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ACA638E" w14:textId="77777777" w:rsidR="009B4B94" w:rsidRDefault="009B4B94" w:rsidP="00A6226B">
            <w:pPr>
              <w:pStyle w:val="TableParagraph"/>
              <w:spacing w:before="112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Vraja Crasnei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15A31AE" w14:textId="77777777" w:rsidR="009B4B94" w:rsidRDefault="009B4B94" w:rsidP="00A6226B">
            <w:pPr>
              <w:pStyle w:val="TableParagraph"/>
              <w:spacing w:before="116"/>
              <w:ind w:left="272"/>
            </w:pPr>
            <w:r>
              <w:t>Moftin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C3093B0" w14:textId="77777777" w:rsidR="009B4B94" w:rsidRDefault="009B4B94" w:rsidP="00A6226B">
            <w:pPr>
              <w:pStyle w:val="TableParagraph"/>
              <w:spacing w:before="113"/>
              <w:ind w:left="272"/>
            </w:pPr>
            <w:r>
              <w:t>Carei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0E9E989D" w14:textId="77777777" w:rsidR="009B4B94" w:rsidRDefault="009B4B94" w:rsidP="00A6226B">
            <w:pPr>
              <w:pStyle w:val="TableParagraph"/>
              <w:spacing w:before="113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9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7551720F" w14:textId="77777777" w:rsidR="009B4B94" w:rsidRDefault="009B4B94" w:rsidP="00A6226B">
            <w:pPr>
              <w:pStyle w:val="TableParagraph"/>
              <w:spacing w:before="113"/>
              <w:ind w:left="217"/>
            </w:pPr>
            <w:r>
              <w:t>Stația</w:t>
            </w:r>
            <w:r>
              <w:rPr>
                <w:spacing w:val="11"/>
              </w:rPr>
              <w:t xml:space="preserve"> </w:t>
            </w:r>
            <w:r>
              <w:t>10</w:t>
            </w:r>
          </w:p>
        </w:tc>
        <w:tc>
          <w:tcPr>
            <w:tcW w:w="2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50919E09" w14:textId="77777777" w:rsidR="009B4B94" w:rsidRDefault="009B4B94" w:rsidP="00A6226B">
            <w:pPr>
              <w:pStyle w:val="TableParagraph"/>
              <w:spacing w:before="113"/>
              <w:ind w:left="136"/>
            </w:pPr>
            <w:r>
              <w:t>………….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0A0A0"/>
            <w:textDirection w:val="btLr"/>
            <w:hideMark/>
          </w:tcPr>
          <w:p w14:paraId="7D68B162" w14:textId="77777777" w:rsidR="009B4B94" w:rsidRDefault="009B4B94" w:rsidP="00A6226B">
            <w:pPr>
              <w:pStyle w:val="TableParagraph"/>
              <w:spacing w:before="115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n</w:t>
            </w:r>
          </w:p>
        </w:tc>
      </w:tr>
      <w:tr w:rsidR="00E67288" w14:paraId="5376C61F" w14:textId="77777777" w:rsidTr="00A6226B">
        <w:trPr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F007495" w14:textId="77777777" w:rsidR="00E67288" w:rsidRDefault="00E67288" w:rsidP="00E67288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F855A96" w14:textId="77777777" w:rsidR="00E67288" w:rsidRDefault="00E67288" w:rsidP="00E6728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9F0F9E5" w14:textId="777777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F9205" w14:textId="049A3272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210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19CC4" w14:textId="1FBAC863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294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7C19B" w14:textId="128704EE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336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B05D6" w14:textId="6374C898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420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BDB3B" w14:textId="497E7C41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462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61CE8" w14:textId="697E0972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483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FCC25" w14:textId="7F9CE12D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672</w:t>
            </w: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E477571" w14:textId="77777777" w:rsidR="00E67288" w:rsidRDefault="00E67288" w:rsidP="00E6728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6714D42" w14:textId="77777777" w:rsidR="00E67288" w:rsidRDefault="00E67288" w:rsidP="00E6728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8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3ADDBAD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FD1820B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</w:tr>
      <w:tr w:rsidR="00E67288" w14:paraId="40FF997C" w14:textId="77777777" w:rsidTr="00A6226B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E9B8348" w14:textId="77777777" w:rsidR="00E67288" w:rsidRDefault="00E67288" w:rsidP="00E67288">
            <w:pPr>
              <w:pStyle w:val="TableParagraph"/>
              <w:spacing w:line="238" w:lineRule="exact"/>
              <w:ind w:left="100" w:right="72"/>
              <w:jc w:val="center"/>
            </w:pPr>
            <w:r>
              <w:t>Decebal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F0829D5" w14:textId="77777777" w:rsidR="00E67288" w:rsidRDefault="00E67288" w:rsidP="00E6728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9D7EC" w14:textId="4280E555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11D6935" w14:textId="777777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9BC17" w14:textId="7AC611F8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1B424" w14:textId="3DC8EE7E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8C311" w14:textId="1667D6E9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00B91" w14:textId="78EC30B2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8697B" w14:textId="7C186CF1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273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3692E" w14:textId="5185AF71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483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006C6DA" w14:textId="77777777" w:rsidR="00E67288" w:rsidRDefault="00E67288" w:rsidP="00E6728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F077B6D" w14:textId="77777777" w:rsidR="00E67288" w:rsidRDefault="00E67288" w:rsidP="00E6728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D16E375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220D7B3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</w:tr>
      <w:tr w:rsidR="00E67288" w14:paraId="551536EE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8B01161" w14:textId="77777777" w:rsidR="00E67288" w:rsidRDefault="00E67288" w:rsidP="00E67288">
            <w:pPr>
              <w:pStyle w:val="TableParagraph"/>
              <w:spacing w:line="239" w:lineRule="exact"/>
              <w:ind w:left="100" w:right="72"/>
              <w:jc w:val="center"/>
            </w:pPr>
            <w:r>
              <w:t>Doba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5976CDD" w14:textId="77777777" w:rsidR="00E67288" w:rsidRDefault="00E67288" w:rsidP="00E6728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81DB9" w14:textId="28720DA1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907F8" w14:textId="180985E5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D136CB0" w14:textId="777777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D9398" w14:textId="19F2D679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43191" w14:textId="5D401C58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E718D" w14:textId="440414D3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6FB05" w14:textId="695CC776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189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F5FE" w14:textId="32ECED7E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399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D31B876" w14:textId="77777777" w:rsidR="00E67288" w:rsidRDefault="00E67288" w:rsidP="00E6728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77E60A2" w14:textId="77777777" w:rsidR="00E67288" w:rsidRDefault="00E67288" w:rsidP="00E6728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64DF18F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7738B218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</w:tr>
      <w:tr w:rsidR="00E67288" w14:paraId="4918E27F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9E93E2D" w14:textId="77777777" w:rsidR="00E67288" w:rsidRDefault="00E67288" w:rsidP="00E67288">
            <w:pPr>
              <w:pStyle w:val="TableParagraph"/>
              <w:spacing w:line="239" w:lineRule="exact"/>
              <w:ind w:left="100" w:right="72"/>
              <w:jc w:val="center"/>
            </w:pPr>
            <w:r>
              <w:t>Paulian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4030588" w14:textId="77777777" w:rsidR="00E67288" w:rsidRDefault="00E67288" w:rsidP="00E6728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833A9" w14:textId="6189C974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336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29A9B" w14:textId="3869A483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21FB2" w14:textId="69BC68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F96E560" w14:textId="777777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A7B80" w14:textId="3951FA4C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0BF5B" w14:textId="185F86A9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9E870" w14:textId="40A5571D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6FD7D" w14:textId="3A0C2AF6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336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9D74E00" w14:textId="77777777" w:rsidR="00E67288" w:rsidRDefault="00E67288" w:rsidP="00E6728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3D80236" w14:textId="77777777" w:rsidR="00E67288" w:rsidRDefault="00E67288" w:rsidP="00E6728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0D9A288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83D0C98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</w:tr>
      <w:tr w:rsidR="00E67288" w14:paraId="31AB3327" w14:textId="77777777" w:rsidTr="00A6226B">
        <w:trPr>
          <w:trHeight w:val="261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AB5F7F7" w14:textId="77777777" w:rsidR="00E67288" w:rsidRDefault="00E67288" w:rsidP="00E67288">
            <w:pPr>
              <w:pStyle w:val="TableParagraph"/>
              <w:spacing w:line="241" w:lineRule="exact"/>
              <w:ind w:left="100" w:right="72"/>
              <w:jc w:val="center"/>
            </w:pPr>
            <w:r>
              <w:t>Dacia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1F6AE60" w14:textId="77777777" w:rsidR="00E67288" w:rsidRDefault="00E67288" w:rsidP="00E6728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C6514" w14:textId="40F18288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420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E7FB1" w14:textId="2C58D103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57175" w14:textId="368228BE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E6C46" w14:textId="581E960F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82C79F2" w14:textId="777777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FB73" w14:textId="5CA6FC92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15001" w14:textId="2AA3EAFF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71F6A" w14:textId="23A37976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273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EBCF250" w14:textId="77777777" w:rsidR="00E67288" w:rsidRDefault="00E67288" w:rsidP="00E6728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1A8A181" w14:textId="77777777" w:rsidR="00E67288" w:rsidRDefault="00E67288" w:rsidP="00E6728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D48C5C7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7BD83D0E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</w:tr>
      <w:tr w:rsidR="00E67288" w14:paraId="598BEAEA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FD63CC2" w14:textId="77777777" w:rsidR="00E67288" w:rsidRDefault="00E67288" w:rsidP="00E67288">
            <w:pPr>
              <w:pStyle w:val="TableParagraph"/>
              <w:spacing w:line="239" w:lineRule="exact"/>
              <w:ind w:left="100" w:right="71"/>
              <w:jc w:val="center"/>
            </w:pPr>
            <w:r>
              <w:t>Vraja Crasnei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8E58CEF" w14:textId="77777777" w:rsidR="00E67288" w:rsidRDefault="00E67288" w:rsidP="00E6728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C77FB" w14:textId="6F15E652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462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392C7" w14:textId="307A458F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2B7C7" w14:textId="58D8A011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1452E" w14:textId="4D070AB2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7C12B" w14:textId="7BB87278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E2A3EBA" w14:textId="777777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53092" w14:textId="6ACFCA44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54A6C" w14:textId="5F769ADA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231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2D4F4F7" w14:textId="77777777" w:rsidR="00E67288" w:rsidRDefault="00E67288" w:rsidP="00E6728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EC67880" w14:textId="77777777" w:rsidR="00E67288" w:rsidRDefault="00E67288" w:rsidP="00E6728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F09BF5B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3FF05BD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</w:tr>
      <w:tr w:rsidR="00E67288" w14:paraId="78E1158C" w14:textId="77777777" w:rsidTr="00A6226B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7C0093E" w14:textId="77777777" w:rsidR="00E67288" w:rsidRDefault="00E67288" w:rsidP="00E67288">
            <w:pPr>
              <w:pStyle w:val="TableParagraph"/>
              <w:spacing w:line="238" w:lineRule="exact"/>
              <w:ind w:left="100" w:right="71"/>
              <w:jc w:val="center"/>
            </w:pPr>
            <w:r>
              <w:t>Moftin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D2F817D" w14:textId="77777777" w:rsidR="00E67288" w:rsidRDefault="00E67288" w:rsidP="00E6728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77CD1" w14:textId="2B2B4C22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483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C20B1" w14:textId="2A74A16A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273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ED3B5" w14:textId="45949784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189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CA371" w14:textId="4C1FA8C5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6F3F9" w14:textId="4218B473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A9410" w14:textId="5AE0EF6A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105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D8F0659" w14:textId="777777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6AB0" w14:textId="753352FC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210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F509A0F" w14:textId="77777777" w:rsidR="00E67288" w:rsidRDefault="00E67288" w:rsidP="00E6728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2330D29" w14:textId="77777777" w:rsidR="00E67288" w:rsidRDefault="00E67288" w:rsidP="00E6728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B8CDB53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5C6DB8A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</w:tr>
      <w:tr w:rsidR="00E67288" w14:paraId="61885460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E048295" w14:textId="77777777" w:rsidR="00E67288" w:rsidRDefault="00E67288" w:rsidP="00E67288">
            <w:pPr>
              <w:pStyle w:val="TableParagraph"/>
              <w:spacing w:line="239" w:lineRule="exact"/>
              <w:ind w:left="100" w:right="72"/>
              <w:jc w:val="center"/>
            </w:pPr>
            <w:r>
              <w:t>Carei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E128F88" w14:textId="77777777" w:rsidR="00E67288" w:rsidRDefault="00E67288" w:rsidP="00E67288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9228E" w14:textId="188513EA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672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F8CBD" w14:textId="43223708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483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6D864" w14:textId="07B78E39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399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87B34" w14:textId="20CB200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336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B2B91" w14:textId="14515BD2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273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343EC" w14:textId="740007D8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231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1A44E" w14:textId="061CFBF6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/>
              </w:rPr>
              <w:t>210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73909A5" w14:textId="77777777" w:rsidR="00E67288" w:rsidRDefault="00E67288" w:rsidP="00E6728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233D975" w14:textId="77777777" w:rsidR="00E67288" w:rsidRDefault="00E67288" w:rsidP="00E6728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A2A212A" w14:textId="77777777" w:rsidR="00E67288" w:rsidRDefault="00E67288" w:rsidP="00E67288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D4722EB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D138955" w14:textId="77777777" w:rsidR="00E67288" w:rsidRDefault="00E67288" w:rsidP="00E67288">
            <w:pPr>
              <w:pStyle w:val="TableParagraph"/>
              <w:rPr>
                <w:sz w:val="18"/>
              </w:rPr>
            </w:pPr>
          </w:p>
        </w:tc>
      </w:tr>
      <w:tr w:rsidR="00430B82" w14:paraId="438696C8" w14:textId="77777777" w:rsidTr="00C53FF1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619C031" w14:textId="754589EE" w:rsidR="00430B82" w:rsidRDefault="00430B82" w:rsidP="00430B82">
            <w:pPr>
              <w:pStyle w:val="TableParagraph"/>
              <w:spacing w:line="238" w:lineRule="exact"/>
              <w:ind w:left="100" w:right="72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4EEDF0E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AF01253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6FBC5C2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3DE6185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54FEE14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66D490A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997BAF5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CEC16EE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8387EB4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A619BDA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DA4D994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83BE55F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CDB48DA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</w:tr>
      <w:tr w:rsidR="00430B82" w14:paraId="5AFF5CCA" w14:textId="77777777" w:rsidTr="00C53FF1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1D534A5B" w14:textId="07C976C9" w:rsidR="00430B82" w:rsidRDefault="00430B82" w:rsidP="00430B82">
            <w:pPr>
              <w:pStyle w:val="TableParagraph"/>
              <w:spacing w:line="239" w:lineRule="exact"/>
              <w:ind w:left="100" w:right="68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1F58346A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5DF988F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DEC5574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E972320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72B503F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3B287FB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3179535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AC3D0BF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52BF59A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279C0A2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3DFB65C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863A10C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7126079F" w14:textId="77777777" w:rsidR="00430B82" w:rsidRDefault="00430B82" w:rsidP="00430B82">
            <w:pPr>
              <w:pStyle w:val="TableParagraph"/>
              <w:rPr>
                <w:sz w:val="18"/>
              </w:rPr>
            </w:pPr>
          </w:p>
        </w:tc>
      </w:tr>
    </w:tbl>
    <w:p w14:paraId="388BD652" w14:textId="77777777" w:rsidR="009B4B94" w:rsidRPr="00872856" w:rsidRDefault="009B4B94" w:rsidP="009B4B94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67A9D02B" w14:textId="77777777" w:rsidR="009B4B94" w:rsidRDefault="009B4B94" w:rsidP="009B4B94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78A3ED4A" w14:textId="77777777" w:rsidR="009B4B94" w:rsidRDefault="009B4B94" w:rsidP="009B4B94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1E57F817" w14:textId="535D68D7" w:rsidR="00FF7275" w:rsidRPr="005D1AD7" w:rsidRDefault="00FF7275" w:rsidP="00FF7275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6A0287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2FD53FA1" w14:textId="77777777" w:rsidR="00FF7275" w:rsidRPr="005D1AD7" w:rsidRDefault="00FF7275" w:rsidP="00FF7275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22F6E2F3" w14:textId="77777777" w:rsidR="00FF7275" w:rsidRPr="005D1AD7" w:rsidRDefault="00FF7275" w:rsidP="00FF7275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43D330C2" w14:textId="2D1B0BC0" w:rsidR="009B4B94" w:rsidRDefault="00FF7275" w:rsidP="00FF7275">
      <w:pPr>
        <w:rPr>
          <w:rFonts w:ascii="Times New Roman" w:hAnsi="Times New Roman" w:cs="Times New Roman"/>
          <w:bCs/>
          <w:iCs/>
          <w:sz w:val="20"/>
          <w:szCs w:val="20"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6A0287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18026C81" w14:textId="77777777" w:rsidR="009B4B94" w:rsidRDefault="009B4B94" w:rsidP="009B4B94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3009452A" w14:textId="77777777" w:rsidR="009B4B94" w:rsidRDefault="009B4B94" w:rsidP="009B4B94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0FBBFB88" w14:textId="77777777" w:rsidR="009B4B94" w:rsidRPr="00872856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</w:p>
    <w:p w14:paraId="39AD5BC9" w14:textId="77777777" w:rsidR="009B4B94" w:rsidRPr="00872856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</w:p>
    <w:p w14:paraId="4BC89978" w14:textId="3D5DE3AB" w:rsidR="00A531DB" w:rsidRPr="00A531DB" w:rsidRDefault="00A531DB" w:rsidP="00A531DB">
      <w:pPr>
        <w:rPr>
          <w:rFonts w:ascii="Times New Roman" w:hAnsi="Times New Roman" w:cs="Times New Roman"/>
          <w:iCs/>
          <w:sz w:val="20"/>
          <w:szCs w:val="20"/>
        </w:rPr>
      </w:pPr>
      <w:r w:rsidRPr="00A531DB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3415E8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A531DB">
        <w:rPr>
          <w:rFonts w:ascii="Times New Roman" w:hAnsi="Times New Roman" w:cs="Times New Roman"/>
          <w:iCs/>
          <w:sz w:val="20"/>
          <w:szCs w:val="20"/>
        </w:rPr>
        <w:t>,</w:t>
      </w:r>
    </w:p>
    <w:p w14:paraId="0358A672" w14:textId="2C861C85" w:rsidR="009B4B94" w:rsidRPr="00872856" w:rsidRDefault="00A531DB" w:rsidP="00A531DB">
      <w:pPr>
        <w:rPr>
          <w:rFonts w:ascii="Times New Roman" w:hAnsi="Times New Roman" w:cs="Times New Roman"/>
          <w:iCs/>
          <w:sz w:val="20"/>
          <w:szCs w:val="20"/>
        </w:rPr>
      </w:pPr>
      <w:r w:rsidRPr="00A531DB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</w:t>
      </w:r>
      <w:r w:rsidR="003415E8">
        <w:rPr>
          <w:rFonts w:ascii="Times New Roman" w:hAnsi="Times New Roman" w:cs="Times New Roman"/>
          <w:iCs/>
          <w:sz w:val="20"/>
          <w:szCs w:val="20"/>
        </w:rPr>
        <w:t xml:space="preserve">                    </w:t>
      </w:r>
      <w:proofErr w:type="spellStart"/>
      <w:r w:rsidR="003415E8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3415E8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7AF60FB2" w14:textId="77777777" w:rsidR="009B4B94" w:rsidRPr="00872856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</w:p>
    <w:p w14:paraId="4CC506EA" w14:textId="77777777" w:rsidR="009B4B94" w:rsidRPr="00872856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</w:p>
    <w:p w14:paraId="3DA72489" w14:textId="77777777" w:rsidR="009B4B94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</w:p>
    <w:p w14:paraId="50317A54" w14:textId="77777777" w:rsidR="009B4B94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</w:p>
    <w:p w14:paraId="1A62246D" w14:textId="77777777" w:rsidR="009B4B94" w:rsidRPr="00872856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</w:p>
    <w:p w14:paraId="421C174E" w14:textId="77777777" w:rsidR="009B4B94" w:rsidRPr="00872856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</w:p>
    <w:p w14:paraId="4AB6DD88" w14:textId="77777777" w:rsidR="009B4B94" w:rsidRPr="00872856" w:rsidRDefault="009B4B94" w:rsidP="009B4B94">
      <w:pPr>
        <w:rPr>
          <w:rFonts w:ascii="Times New Roman" w:hAnsi="Times New Roman" w:cs="Times New Roman"/>
          <w:iCs/>
          <w:sz w:val="20"/>
          <w:szCs w:val="20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872856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872856">
        <w:rPr>
          <w:rFonts w:ascii="Times New Roman" w:hAnsi="Times New Roman" w:cs="Times New Roman"/>
          <w:iCs/>
          <w:sz w:val="16"/>
          <w:szCs w:val="16"/>
        </w:rPr>
        <w:t>.</w:t>
      </w:r>
      <w:r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p w14:paraId="437FD3A9" w14:textId="77777777" w:rsidR="00D659B3" w:rsidRDefault="00D659B3"/>
    <w:sectPr w:rsidR="00D659B3" w:rsidSect="00BC0768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9C"/>
    <w:rsid w:val="00071777"/>
    <w:rsid w:val="000C5DE5"/>
    <w:rsid w:val="00136C92"/>
    <w:rsid w:val="00230AE2"/>
    <w:rsid w:val="002D16A2"/>
    <w:rsid w:val="003415E8"/>
    <w:rsid w:val="00372AB0"/>
    <w:rsid w:val="003D3A83"/>
    <w:rsid w:val="00423592"/>
    <w:rsid w:val="00430B82"/>
    <w:rsid w:val="00445AE7"/>
    <w:rsid w:val="0050667C"/>
    <w:rsid w:val="00514DE4"/>
    <w:rsid w:val="00611CFF"/>
    <w:rsid w:val="0066329C"/>
    <w:rsid w:val="006A0287"/>
    <w:rsid w:val="00741A65"/>
    <w:rsid w:val="00791EC8"/>
    <w:rsid w:val="009B4B94"/>
    <w:rsid w:val="00A531DB"/>
    <w:rsid w:val="00A549CF"/>
    <w:rsid w:val="00BA5232"/>
    <w:rsid w:val="00BC0768"/>
    <w:rsid w:val="00C435EE"/>
    <w:rsid w:val="00C53FF1"/>
    <w:rsid w:val="00D10CDC"/>
    <w:rsid w:val="00D659B3"/>
    <w:rsid w:val="00D70D21"/>
    <w:rsid w:val="00E64B50"/>
    <w:rsid w:val="00E67288"/>
    <w:rsid w:val="00E76E9C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9E8CC"/>
  <w15:chartTrackingRefBased/>
  <w15:docId w15:val="{C04DED2F-F491-428C-BBD0-715592F2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B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9B4B94"/>
    <w:pPr>
      <w:widowControl w:val="0"/>
      <w:autoSpaceDE w:val="0"/>
      <w:autoSpaceDN w:val="0"/>
      <w:spacing w:after="0" w:line="240" w:lineRule="auto"/>
      <w:ind w:left="532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B4B94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customStyle="1" w:styleId="TableParagraph">
    <w:name w:val="Table Paragraph"/>
    <w:basedOn w:val="Normal"/>
    <w:uiPriority w:val="99"/>
    <w:rsid w:val="009B4B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FF72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496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21</cp:revision>
  <dcterms:created xsi:type="dcterms:W3CDTF">2023-10-24T06:30:00Z</dcterms:created>
  <dcterms:modified xsi:type="dcterms:W3CDTF">2025-10-16T09:27:00Z</dcterms:modified>
</cp:coreProperties>
</file>